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151AD" w14:textId="2BB7D90E" w:rsidR="00321A5B" w:rsidRPr="00432C7F" w:rsidRDefault="00CF6A4D" w:rsidP="00CF6A4D">
      <w:pPr>
        <w:spacing w:after="0"/>
        <w:ind w:left="-1440" w:right="533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 xml:space="preserve">                                *Schedule</w:t>
      </w:r>
      <w:r w:rsidR="00321A5B" w:rsidRPr="00432C7F">
        <w:rPr>
          <w:i/>
          <w:iCs/>
          <w:color w:val="FF0000"/>
          <w:sz w:val="24"/>
          <w:szCs w:val="24"/>
        </w:rPr>
        <w:t xml:space="preserve"> subject to change based on enrollment.</w:t>
      </w:r>
    </w:p>
    <w:p w14:paraId="4BA3C217" w14:textId="77777777" w:rsidR="00823CBF" w:rsidRPr="00321A5B" w:rsidRDefault="00823CBF" w:rsidP="00823CBF">
      <w:pPr>
        <w:spacing w:after="0"/>
        <w:ind w:left="-1440" w:right="533"/>
        <w:jc w:val="center"/>
        <w:rPr>
          <w:color w:val="FF0000"/>
          <w:sz w:val="24"/>
          <w:szCs w:val="24"/>
        </w:rPr>
      </w:pPr>
    </w:p>
    <w:tbl>
      <w:tblPr>
        <w:tblStyle w:val="TableGrid"/>
        <w:tblW w:w="12510" w:type="dxa"/>
        <w:tblInd w:w="262" w:type="dxa"/>
        <w:tblCellMar>
          <w:top w:w="60" w:type="dxa"/>
          <w:left w:w="53" w:type="dxa"/>
          <w:bottom w:w="38" w:type="dxa"/>
          <w:right w:w="53" w:type="dxa"/>
        </w:tblCellMar>
        <w:tblLook w:val="04A0" w:firstRow="1" w:lastRow="0" w:firstColumn="1" w:lastColumn="0" w:noHBand="0" w:noVBand="1"/>
      </w:tblPr>
      <w:tblGrid>
        <w:gridCol w:w="1980"/>
        <w:gridCol w:w="2875"/>
        <w:gridCol w:w="2073"/>
        <w:gridCol w:w="3339"/>
        <w:gridCol w:w="2243"/>
      </w:tblGrid>
      <w:tr w:rsidR="00A32D07" w14:paraId="5F9F44FE" w14:textId="77777777" w:rsidTr="00321A5B">
        <w:trPr>
          <w:trHeight w:val="58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DAFD" w14:textId="77777777" w:rsidR="00A32D07" w:rsidRDefault="00A32D07">
            <w:r>
              <w:rPr>
                <w:rFonts w:ascii="Arial" w:eastAsia="Arial" w:hAnsi="Arial" w:cs="Arial"/>
                <w:b/>
                <w:sz w:val="20"/>
              </w:rPr>
              <w:t>Week (Mon-Fri)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F752" w14:textId="77FE00A7" w:rsidR="00A32D07" w:rsidRDefault="00A32D07">
            <w:r>
              <w:rPr>
                <w:rFonts w:ascii="Arial" w:eastAsia="Arial" w:hAnsi="Arial" w:cs="Arial"/>
                <w:b/>
                <w:sz w:val="20"/>
              </w:rPr>
              <w:t>Times (2:30 pm-</w:t>
            </w:r>
            <w:r w:rsidR="0097304A">
              <w:rPr>
                <w:rFonts w:ascii="Arial" w:eastAsia="Arial" w:hAnsi="Arial" w:cs="Arial"/>
                <w:b/>
                <w:sz w:val="20"/>
              </w:rPr>
              <w:t xml:space="preserve"> 5:30 </w:t>
            </w:r>
            <w:r>
              <w:rPr>
                <w:rFonts w:ascii="Arial" w:eastAsia="Arial" w:hAnsi="Arial" w:cs="Arial"/>
                <w:b/>
                <w:sz w:val="20"/>
              </w:rPr>
              <w:t>pm)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F5B4" w14:textId="41EEF91A" w:rsidR="00A32D07" w:rsidRDefault="00A32D07">
            <w:r>
              <w:rPr>
                <w:rFonts w:ascii="Arial" w:eastAsia="Arial" w:hAnsi="Arial" w:cs="Arial"/>
                <w:b/>
                <w:sz w:val="20"/>
              </w:rPr>
              <w:t xml:space="preserve">Class Time 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F067" w14:textId="6ACED01E" w:rsidR="00A32D07" w:rsidRDefault="00A32D07">
            <w:r>
              <w:rPr>
                <w:rFonts w:ascii="Arial" w:eastAsia="Arial" w:hAnsi="Arial" w:cs="Arial"/>
                <w:b/>
                <w:sz w:val="20"/>
              </w:rPr>
              <w:t>Classes description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7C7C" w14:textId="65121222" w:rsidR="00A32D07" w:rsidRDefault="00A32D07">
            <w:r>
              <w:rPr>
                <w:rFonts w:ascii="Arial" w:eastAsia="Arial" w:hAnsi="Arial" w:cs="Arial"/>
                <w:b/>
                <w:sz w:val="20"/>
              </w:rPr>
              <w:t>Teachers</w:t>
            </w:r>
          </w:p>
        </w:tc>
      </w:tr>
      <w:tr w:rsidR="00A32D07" w:rsidRPr="00E37F1E" w14:paraId="3C8D1784" w14:textId="77777777" w:rsidTr="00823CBF">
        <w:trPr>
          <w:trHeight w:val="126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E338" w14:textId="49F21204" w:rsidR="00A32D07" w:rsidRPr="00052EEC" w:rsidRDefault="00CF6A4D" w:rsidP="00A32D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A32D07" w:rsidRPr="00052EEC">
              <w:rPr>
                <w:rFonts w:ascii="Arial" w:hAnsi="Arial" w:cs="Arial"/>
                <w:color w:val="FF0000"/>
                <w:sz w:val="20"/>
                <w:szCs w:val="20"/>
              </w:rPr>
              <w:t xml:space="preserve">August 14 through </w:t>
            </w:r>
            <w:r w:rsidR="00A32D07" w:rsidRPr="00823CBF">
              <w:rPr>
                <w:rFonts w:ascii="Arial" w:hAnsi="Arial" w:cs="Arial"/>
                <w:color w:val="FF0000"/>
                <w:sz w:val="20"/>
                <w:szCs w:val="20"/>
              </w:rPr>
              <w:t xml:space="preserve">the end of the </w:t>
            </w:r>
            <w:r w:rsidR="00A32D07" w:rsidRPr="00052EEC">
              <w:rPr>
                <w:rFonts w:ascii="Arial" w:hAnsi="Arial" w:cs="Arial"/>
                <w:color w:val="FF0000"/>
                <w:sz w:val="20"/>
                <w:szCs w:val="20"/>
              </w:rPr>
              <w:t>school year. </w:t>
            </w:r>
          </w:p>
          <w:p w14:paraId="3FB1C535" w14:textId="5F20FA82" w:rsidR="00A32D07" w:rsidRDefault="00A32D07" w:rsidP="00A32D07">
            <w:r w:rsidRPr="00052EEC">
              <w:rPr>
                <w:rFonts w:ascii="Arial" w:hAnsi="Arial" w:cs="Arial"/>
                <w:color w:val="FF0000"/>
                <w:sz w:val="20"/>
                <w:szCs w:val="20"/>
              </w:rPr>
              <w:t xml:space="preserve">Saturdays - play rehearsal (times </w:t>
            </w:r>
            <w:r w:rsidRPr="00823CBF">
              <w:rPr>
                <w:rFonts w:ascii="Arial" w:hAnsi="Arial" w:cs="Arial"/>
                <w:color w:val="FF0000"/>
                <w:sz w:val="20"/>
                <w:szCs w:val="20"/>
              </w:rPr>
              <w:t>vary)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E753DA" w14:textId="77777777" w:rsidR="00A32D07" w:rsidRPr="00052EEC" w:rsidRDefault="00A32D07" w:rsidP="00A32D07">
            <w:pPr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88A49E" w14:textId="77777777" w:rsidR="00A32D07" w:rsidRDefault="00A32D07" w:rsidP="00A32D07"/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013BF" w14:textId="77777777" w:rsidR="00A32D07" w:rsidRPr="00A44B55" w:rsidRDefault="00A32D07" w:rsidP="00A32D0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A251C3" w14:textId="77777777" w:rsidR="00A32D07" w:rsidRPr="00A44B55" w:rsidRDefault="00A32D07" w:rsidP="00A32D07">
            <w:pPr>
              <w:rPr>
                <w:b/>
                <w:bCs/>
              </w:rPr>
            </w:pPr>
          </w:p>
        </w:tc>
      </w:tr>
      <w:tr w:rsidR="00A32D07" w:rsidRPr="00E37F1E" w14:paraId="15326A0B" w14:textId="77777777" w:rsidTr="00321A5B">
        <w:trPr>
          <w:trHeight w:val="1057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26B99C" w14:textId="675857E6" w:rsidR="00A32D07" w:rsidRDefault="00A32D07" w:rsidP="00A32D07"/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AA86A1" w14:textId="03D17D48" w:rsidR="00A32D07" w:rsidRDefault="00A32D07" w:rsidP="00A32D07">
            <w:pPr>
              <w:rPr>
                <w:rFonts w:ascii="Arial" w:eastAsia="Arial" w:hAnsi="Arial" w:cs="Arial"/>
                <w:bCs/>
                <w:sz w:val="20"/>
              </w:rPr>
            </w:pPr>
            <w:r w:rsidRPr="00052EEC">
              <w:rPr>
                <w:rFonts w:ascii="Arial" w:eastAsia="Arial" w:hAnsi="Arial" w:cs="Arial"/>
                <w:bCs/>
                <w:sz w:val="20"/>
              </w:rPr>
              <w:t>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- </w:t>
            </w:r>
            <w:r w:rsidR="0097304A">
              <w:rPr>
                <w:rFonts w:ascii="Arial" w:eastAsia="Arial" w:hAnsi="Arial" w:cs="Arial"/>
                <w:bCs/>
                <w:sz w:val="20"/>
              </w:rPr>
              <w:t>5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97304A">
              <w:rPr>
                <w:rFonts w:ascii="Arial" w:eastAsia="Arial" w:hAnsi="Arial" w:cs="Arial"/>
                <w:bCs/>
                <w:sz w:val="20"/>
              </w:rPr>
              <w:t>or</w:t>
            </w:r>
          </w:p>
          <w:p w14:paraId="74AB80BE" w14:textId="5B30264A" w:rsidR="00A32D07" w:rsidRPr="00E37F1E" w:rsidRDefault="0097304A" w:rsidP="00A32D07">
            <w:pPr>
              <w:rPr>
                <w:bCs/>
              </w:rPr>
            </w:pPr>
            <w:r>
              <w:rPr>
                <w:bCs/>
              </w:rPr>
              <w:t>3:30 – 5:30 pm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0FFF97" w14:textId="77777777" w:rsidR="0097304A" w:rsidRDefault="00A32D07" w:rsidP="00A32D07">
            <w:r>
              <w:t>Arts &amp; Crafts</w:t>
            </w:r>
          </w:p>
          <w:p w14:paraId="71FF14FB" w14:textId="06B52CCE" w:rsidR="00A32D07" w:rsidRDefault="0097304A" w:rsidP="00A32D07">
            <w:r>
              <w:t xml:space="preserve">S.T.E.M. </w:t>
            </w:r>
          </w:p>
          <w:p w14:paraId="62904661" w14:textId="1D94D6BF" w:rsidR="00A32D07" w:rsidRDefault="00A32D07" w:rsidP="00A32D07">
            <w:r>
              <w:t>2:30 pm - 3:15 pm</w:t>
            </w:r>
          </w:p>
          <w:p w14:paraId="7276E897" w14:textId="65476D21" w:rsidR="00A32D07" w:rsidRDefault="00A32D07" w:rsidP="00A32D07"/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5AB22" w14:textId="7EC60F73" w:rsidR="00A32D07" w:rsidRPr="00A44B55" w:rsidRDefault="0097304A" w:rsidP="00A32D0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Help with homework, creative writing &amp; </w:t>
            </w:r>
            <w:r w:rsidR="00432C7F">
              <w:rPr>
                <w:rFonts w:ascii="Arial" w:eastAsia="Arial" w:hAnsi="Arial" w:cs="Arial"/>
                <w:sz w:val="20"/>
              </w:rPr>
              <w:t xml:space="preserve">storytelling, </w:t>
            </w:r>
            <w:r w:rsidR="00A32D07" w:rsidRPr="00A44B55">
              <w:rPr>
                <w:rFonts w:ascii="Arial" w:eastAsia="Arial" w:hAnsi="Arial" w:cs="Arial"/>
                <w:sz w:val="20"/>
              </w:rPr>
              <w:t>drawing, painting,</w:t>
            </w:r>
            <w:r w:rsidR="00432C7F">
              <w:rPr>
                <w:rFonts w:ascii="Arial" w:eastAsia="Arial" w:hAnsi="Arial" w:cs="Arial"/>
                <w:sz w:val="20"/>
              </w:rPr>
              <w:t xml:space="preserve"> Biblical </w:t>
            </w:r>
            <w:r>
              <w:rPr>
                <w:rFonts w:ascii="Arial" w:eastAsia="Arial" w:hAnsi="Arial" w:cs="Arial"/>
                <w:sz w:val="20"/>
              </w:rPr>
              <w:t>&amp; inspiring s</w:t>
            </w:r>
            <w:r w:rsidR="00432C7F">
              <w:rPr>
                <w:rFonts w:ascii="Arial" w:eastAsia="Arial" w:hAnsi="Arial" w:cs="Arial"/>
                <w:sz w:val="20"/>
              </w:rPr>
              <w:t>tories</w:t>
            </w:r>
          </w:p>
          <w:p w14:paraId="56C5D487" w14:textId="3322969E" w:rsidR="00A32D07" w:rsidRDefault="00A32D07" w:rsidP="00A32D07">
            <w:pPr>
              <w:pStyle w:val="ListParagraph"/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CEA7A7" w14:textId="33CA739A" w:rsidR="00A32D07" w:rsidRPr="00432C7F" w:rsidRDefault="00A32D07" w:rsidP="00A32D07">
            <w:pPr>
              <w:rPr>
                <w:b/>
                <w:bCs/>
              </w:rPr>
            </w:pPr>
            <w:r w:rsidRPr="00A44B55">
              <w:rPr>
                <w:b/>
                <w:bCs/>
              </w:rPr>
              <w:t>Ms. Tasha, Ms. Dashea</w:t>
            </w:r>
          </w:p>
          <w:p w14:paraId="49520C24" w14:textId="77777777" w:rsidR="00A32D07" w:rsidRDefault="00A32D07" w:rsidP="00A32D07"/>
          <w:p w14:paraId="7E7719A1" w14:textId="1602B8A0" w:rsidR="00A32D07" w:rsidRDefault="00A32D07" w:rsidP="00A32D07"/>
        </w:tc>
      </w:tr>
      <w:tr w:rsidR="00A32D07" w:rsidRPr="00E37F1E" w14:paraId="25C7BF30" w14:textId="77777777" w:rsidTr="00321A5B">
        <w:trPr>
          <w:trHeight w:val="78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1AF6E5" w14:textId="1745AA42" w:rsidR="00A32D07" w:rsidRDefault="00A32D07" w:rsidP="00A32D07"/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0C56E7" w14:textId="77777777" w:rsidR="0097304A" w:rsidRDefault="0097304A" w:rsidP="0097304A">
            <w:pPr>
              <w:rPr>
                <w:rFonts w:ascii="Arial" w:eastAsia="Arial" w:hAnsi="Arial" w:cs="Arial"/>
                <w:bCs/>
                <w:sz w:val="20"/>
              </w:rPr>
            </w:pPr>
            <w:r w:rsidRPr="00052EEC">
              <w:rPr>
                <w:rFonts w:ascii="Arial" w:eastAsia="Arial" w:hAnsi="Arial" w:cs="Arial"/>
                <w:bCs/>
                <w:sz w:val="20"/>
              </w:rPr>
              <w:t>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bCs/>
                <w:sz w:val="20"/>
              </w:rPr>
              <w:t>5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or</w:t>
            </w:r>
          </w:p>
          <w:p w14:paraId="077E934D" w14:textId="2D6E82F5" w:rsidR="00A32D07" w:rsidRPr="00E37F1E" w:rsidRDefault="0097304A" w:rsidP="0097304A">
            <w:pPr>
              <w:rPr>
                <w:bCs/>
              </w:rPr>
            </w:pPr>
            <w:r>
              <w:rPr>
                <w:bCs/>
              </w:rPr>
              <w:t>3:30 – 5:30 pm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E85131" w14:textId="0B111531" w:rsidR="00A32D07" w:rsidRDefault="00A32D07" w:rsidP="00A32D07">
            <w:r>
              <w:t>Leadership/Public Speaking</w:t>
            </w:r>
            <w:r w:rsidR="0097304A">
              <w:t xml:space="preserve">, </w:t>
            </w:r>
          </w:p>
          <w:p w14:paraId="6E832E11" w14:textId="2250BADE" w:rsidR="00A32D07" w:rsidRDefault="00A32D07" w:rsidP="00A32D07">
            <w:r>
              <w:t xml:space="preserve">3:15 pm -4:00 pm </w:t>
            </w:r>
          </w:p>
          <w:p w14:paraId="1DE597DD" w14:textId="0A43E77B" w:rsidR="00A32D07" w:rsidRDefault="00A32D07" w:rsidP="00A32D07">
            <w:pPr>
              <w:pStyle w:val="ListParagraph"/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B72E" w14:textId="22C672EB" w:rsidR="00A32D07" w:rsidRPr="00A32D07" w:rsidRDefault="00A32D07" w:rsidP="00A32D07">
            <w:pPr>
              <w:rPr>
                <w:rFonts w:ascii="Arial" w:eastAsia="Arial" w:hAnsi="Arial" w:cs="Arial"/>
                <w:sz w:val="20"/>
              </w:rPr>
            </w:pPr>
            <w:r w:rsidRPr="00A44B55">
              <w:rPr>
                <w:rFonts w:ascii="Arial" w:eastAsia="Arial" w:hAnsi="Arial" w:cs="Arial"/>
                <w:sz w:val="20"/>
              </w:rPr>
              <w:t xml:space="preserve">Public speaking, </w:t>
            </w:r>
            <w:r w:rsidR="00432C7F">
              <w:rPr>
                <w:rFonts w:ascii="Arial" w:eastAsia="Arial" w:hAnsi="Arial" w:cs="Arial"/>
                <w:sz w:val="20"/>
              </w:rPr>
              <w:t xml:space="preserve">stage </w:t>
            </w:r>
            <w:r w:rsidR="00CF6A4D">
              <w:rPr>
                <w:rFonts w:ascii="Arial" w:eastAsia="Arial" w:hAnsi="Arial" w:cs="Arial"/>
                <w:sz w:val="20"/>
              </w:rPr>
              <w:t>presence, leadership</w:t>
            </w:r>
            <w:r w:rsidRPr="00A32D07">
              <w:rPr>
                <w:rFonts w:ascii="Arial" w:eastAsia="Arial" w:hAnsi="Arial" w:cs="Arial"/>
                <w:sz w:val="20"/>
              </w:rPr>
              <w:t xml:space="preserve"> skill development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B2EE39" w14:textId="703B98A3" w:rsidR="00432C7F" w:rsidRPr="0097304A" w:rsidRDefault="0097304A" w:rsidP="00432C7F">
            <w:pPr>
              <w:rPr>
                <w:b/>
                <w:bCs/>
              </w:rPr>
            </w:pPr>
            <w:r w:rsidRPr="0097304A">
              <w:rPr>
                <w:b/>
                <w:bCs/>
              </w:rPr>
              <w:t>Mr. Nate</w:t>
            </w:r>
          </w:p>
          <w:p w14:paraId="6C231488" w14:textId="78C1A5CC" w:rsidR="00A32D07" w:rsidRDefault="00A32D07" w:rsidP="00A32D07">
            <w:pPr>
              <w:pStyle w:val="ListParagraph"/>
            </w:pPr>
          </w:p>
        </w:tc>
      </w:tr>
      <w:tr w:rsidR="00A32D07" w:rsidRPr="00E37F1E" w14:paraId="08BA6101" w14:textId="77777777" w:rsidTr="00321A5B">
        <w:trPr>
          <w:trHeight w:val="88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E6D86" w14:textId="5692AD14" w:rsidR="00A32D07" w:rsidRDefault="00A32D07" w:rsidP="00A32D07"/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BC661D" w14:textId="77777777" w:rsidR="0097304A" w:rsidRDefault="0097304A" w:rsidP="0097304A">
            <w:pPr>
              <w:rPr>
                <w:rFonts w:ascii="Arial" w:eastAsia="Arial" w:hAnsi="Arial" w:cs="Arial"/>
                <w:bCs/>
                <w:sz w:val="20"/>
              </w:rPr>
            </w:pPr>
            <w:r w:rsidRPr="00052EEC">
              <w:rPr>
                <w:rFonts w:ascii="Arial" w:eastAsia="Arial" w:hAnsi="Arial" w:cs="Arial"/>
                <w:bCs/>
                <w:sz w:val="20"/>
              </w:rPr>
              <w:t>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bCs/>
                <w:sz w:val="20"/>
              </w:rPr>
              <w:t>5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or</w:t>
            </w:r>
          </w:p>
          <w:p w14:paraId="0DBCACC3" w14:textId="00A62927" w:rsidR="00A32D07" w:rsidRPr="00E37F1E" w:rsidRDefault="0097304A" w:rsidP="0097304A">
            <w:pPr>
              <w:rPr>
                <w:bCs/>
              </w:rPr>
            </w:pPr>
            <w:r>
              <w:rPr>
                <w:bCs/>
              </w:rPr>
              <w:t>3:30 – 5:30 pm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5CEF92" w14:textId="409574D4" w:rsidR="00A32D07" w:rsidRDefault="00A32D07" w:rsidP="00A32D07">
            <w:r>
              <w:t>Snack/Break</w:t>
            </w:r>
          </w:p>
          <w:p w14:paraId="5D0090BF" w14:textId="407FAEAD" w:rsidR="00A32D07" w:rsidRDefault="00A32D07" w:rsidP="00A32D07">
            <w:r>
              <w:t>4:00 - 4:15 pm</w:t>
            </w:r>
          </w:p>
          <w:p w14:paraId="1A3C6AB7" w14:textId="4BB2CEF3" w:rsidR="00A32D07" w:rsidRDefault="00A32D07" w:rsidP="00A32D07">
            <w:pPr>
              <w:pStyle w:val="ListParagraph"/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6B8F6" w14:textId="4BD53F17" w:rsidR="00A32D07" w:rsidRDefault="00A32D07" w:rsidP="0097304A"/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27DF9" w14:textId="4697F88D" w:rsidR="00A32D07" w:rsidRDefault="00A32D07" w:rsidP="00A32D07">
            <w:pPr>
              <w:pStyle w:val="ListParagraph"/>
            </w:pPr>
          </w:p>
        </w:tc>
      </w:tr>
      <w:tr w:rsidR="00A32D07" w:rsidRPr="00E37F1E" w14:paraId="64BC75B3" w14:textId="77777777" w:rsidTr="00321A5B">
        <w:trPr>
          <w:trHeight w:val="72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280D3F" w14:textId="42D03F39" w:rsidR="00A32D07" w:rsidRDefault="00A32D07" w:rsidP="00A32D07"/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285A3A" w14:textId="77777777" w:rsidR="0097304A" w:rsidRDefault="0097304A" w:rsidP="0097304A">
            <w:pPr>
              <w:rPr>
                <w:rFonts w:ascii="Arial" w:eastAsia="Arial" w:hAnsi="Arial" w:cs="Arial"/>
                <w:bCs/>
                <w:sz w:val="20"/>
              </w:rPr>
            </w:pPr>
            <w:r w:rsidRPr="00052EEC">
              <w:rPr>
                <w:rFonts w:ascii="Arial" w:eastAsia="Arial" w:hAnsi="Arial" w:cs="Arial"/>
                <w:bCs/>
                <w:sz w:val="20"/>
              </w:rPr>
              <w:t>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bCs/>
                <w:sz w:val="20"/>
              </w:rPr>
              <w:t>5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or</w:t>
            </w:r>
          </w:p>
          <w:p w14:paraId="28911855" w14:textId="461A3C89" w:rsidR="00A32D07" w:rsidRPr="00E37F1E" w:rsidRDefault="0097304A" w:rsidP="0097304A">
            <w:pPr>
              <w:rPr>
                <w:bCs/>
              </w:rPr>
            </w:pPr>
            <w:r>
              <w:rPr>
                <w:bCs/>
              </w:rPr>
              <w:t>3:30 – 5:30 pm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7D09C1" w14:textId="77777777" w:rsidR="0097304A" w:rsidRDefault="00A32D07" w:rsidP="00A32D07">
            <w:r>
              <w:t>Acting/Theater/Music</w:t>
            </w:r>
            <w:r w:rsidR="0097304A">
              <w:t xml:space="preserve"> &amp; Dance </w:t>
            </w:r>
          </w:p>
          <w:p w14:paraId="17743A85" w14:textId="71EC1477" w:rsidR="00A32D07" w:rsidRDefault="00A32D07" w:rsidP="00A32D07">
            <w:r>
              <w:t>4:15 pm -5:00 pm</w:t>
            </w:r>
          </w:p>
          <w:p w14:paraId="615F44D3" w14:textId="2234E03A" w:rsidR="00A32D07" w:rsidRDefault="00A32D07" w:rsidP="00A32D07">
            <w:pPr>
              <w:pStyle w:val="ListParagraph"/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918471" w14:textId="1668BAC8" w:rsidR="00A32D07" w:rsidRPr="00DB5797" w:rsidRDefault="00A32D07" w:rsidP="00A32D07">
            <w:r w:rsidRPr="00A44B55">
              <w:rPr>
                <w:rFonts w:ascii="Arial" w:eastAsia="Arial" w:hAnsi="Arial" w:cs="Arial"/>
                <w:sz w:val="20"/>
              </w:rPr>
              <w:t>Acting</w:t>
            </w:r>
            <w:r w:rsidR="0097304A">
              <w:rPr>
                <w:rFonts w:ascii="Arial" w:eastAsia="Arial" w:hAnsi="Arial" w:cs="Arial"/>
                <w:sz w:val="20"/>
              </w:rPr>
              <w:t xml:space="preserve">, theater </w:t>
            </w:r>
            <w:r w:rsidRPr="00A44B55">
              <w:rPr>
                <w:rFonts w:ascii="Arial" w:eastAsia="Arial" w:hAnsi="Arial" w:cs="Arial"/>
                <w:sz w:val="20"/>
              </w:rPr>
              <w:t>technique</w:t>
            </w:r>
            <w:r w:rsidR="0097304A">
              <w:rPr>
                <w:rFonts w:ascii="Arial" w:eastAsia="Arial" w:hAnsi="Arial" w:cs="Arial"/>
                <w:sz w:val="20"/>
              </w:rPr>
              <w:t>s</w:t>
            </w:r>
            <w:r w:rsidRPr="00A44B55">
              <w:rPr>
                <w:rFonts w:ascii="Arial" w:eastAsia="Arial" w:hAnsi="Arial" w:cs="Arial"/>
                <w:sz w:val="20"/>
              </w:rPr>
              <w:t>, memoriz</w:t>
            </w:r>
            <w:r w:rsidR="0097304A">
              <w:rPr>
                <w:rFonts w:ascii="Arial" w:eastAsia="Arial" w:hAnsi="Arial" w:cs="Arial"/>
                <w:sz w:val="20"/>
              </w:rPr>
              <w:t xml:space="preserve">ation, music &amp; dance Biblical &amp; inspiring </w:t>
            </w:r>
            <w:r w:rsidR="00432C7F">
              <w:rPr>
                <w:rFonts w:ascii="Arial" w:eastAsia="Arial" w:hAnsi="Arial" w:cs="Arial"/>
                <w:sz w:val="20"/>
              </w:rPr>
              <w:t>stories</w:t>
            </w:r>
          </w:p>
          <w:p w14:paraId="1EE04B97" w14:textId="09716677" w:rsidR="00A32D07" w:rsidRDefault="00A32D07" w:rsidP="00A32D07">
            <w:pPr>
              <w:pStyle w:val="ListParagraph"/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91E41C" w14:textId="1CE90062" w:rsidR="00A32D07" w:rsidRPr="00A44B55" w:rsidRDefault="00A32D07" w:rsidP="00A32D07">
            <w:pPr>
              <w:rPr>
                <w:b/>
                <w:bCs/>
              </w:rPr>
            </w:pPr>
            <w:r w:rsidRPr="00A44B55">
              <w:rPr>
                <w:b/>
                <w:bCs/>
              </w:rPr>
              <w:t>Mr. Mac</w:t>
            </w:r>
          </w:p>
          <w:p w14:paraId="14996285" w14:textId="2ABA57C7" w:rsidR="00A32D07" w:rsidRDefault="00A32D07" w:rsidP="00A32D07"/>
          <w:p w14:paraId="1DC099C7" w14:textId="1A003261" w:rsidR="00A32D07" w:rsidRDefault="00A32D07" w:rsidP="00A32D07">
            <w:pPr>
              <w:pStyle w:val="ListParagraph"/>
            </w:pPr>
          </w:p>
        </w:tc>
      </w:tr>
      <w:tr w:rsidR="00A32D07" w:rsidRPr="00E37F1E" w14:paraId="2F4B0F40" w14:textId="77777777" w:rsidTr="00321A5B">
        <w:trPr>
          <w:trHeight w:val="75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FC2F5E" w14:textId="30C20576" w:rsidR="00A32D07" w:rsidRDefault="00A32D07" w:rsidP="00A32D07"/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07FB73" w14:textId="77777777" w:rsidR="0097304A" w:rsidRDefault="0097304A" w:rsidP="0097304A">
            <w:pPr>
              <w:rPr>
                <w:rFonts w:ascii="Arial" w:eastAsia="Arial" w:hAnsi="Arial" w:cs="Arial"/>
                <w:bCs/>
                <w:sz w:val="20"/>
              </w:rPr>
            </w:pPr>
            <w:r w:rsidRPr="00052EEC">
              <w:rPr>
                <w:rFonts w:ascii="Arial" w:eastAsia="Arial" w:hAnsi="Arial" w:cs="Arial"/>
                <w:bCs/>
                <w:sz w:val="20"/>
              </w:rPr>
              <w:t>2:30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 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bCs/>
                <w:sz w:val="20"/>
              </w:rPr>
              <w:t>5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>:30</w:t>
            </w:r>
            <w:r>
              <w:rPr>
                <w:rFonts w:ascii="Arial" w:eastAsia="Arial" w:hAnsi="Arial" w:cs="Arial"/>
                <w:bCs/>
                <w:sz w:val="20"/>
              </w:rPr>
              <w:t xml:space="preserve"> pm</w:t>
            </w:r>
            <w:r w:rsidRPr="00052EEC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or</w:t>
            </w:r>
          </w:p>
          <w:p w14:paraId="61B1ECBB" w14:textId="7C46734B" w:rsidR="00A32D07" w:rsidRPr="00E37F1E" w:rsidRDefault="0097304A" w:rsidP="0097304A">
            <w:pPr>
              <w:rPr>
                <w:bCs/>
              </w:rPr>
            </w:pPr>
            <w:r>
              <w:rPr>
                <w:bCs/>
              </w:rPr>
              <w:t>3:30 – 5:30 pm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276CC7" w14:textId="7B89A05E" w:rsidR="00A32D07" w:rsidRDefault="0097304A" w:rsidP="00A32D07">
            <w:r>
              <w:t>S.T.E.M, Games</w:t>
            </w:r>
          </w:p>
          <w:p w14:paraId="01D3BBFF" w14:textId="43A15DDE" w:rsidR="00A32D07" w:rsidRDefault="00A32D07" w:rsidP="00A32D07">
            <w:r>
              <w:t>5:00 pm - 5:</w:t>
            </w:r>
            <w:r w:rsidR="0097304A">
              <w:t>30</w:t>
            </w:r>
            <w:r>
              <w:t xml:space="preserve"> pm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DFD4FE" w14:textId="730FD7D6" w:rsidR="00A32D07" w:rsidRDefault="00A32D07" w:rsidP="00A32D07">
            <w:r w:rsidRPr="00A44B55">
              <w:rPr>
                <w:rFonts w:ascii="Arial" w:eastAsia="Arial" w:hAnsi="Arial" w:cs="Arial"/>
                <w:sz w:val="20"/>
              </w:rPr>
              <w:t>Help w/ homework,</w:t>
            </w:r>
            <w:r w:rsidR="0097304A">
              <w:rPr>
                <w:rFonts w:ascii="Arial" w:eastAsia="Arial" w:hAnsi="Arial" w:cs="Arial"/>
                <w:sz w:val="20"/>
              </w:rPr>
              <w:t xml:space="preserve"> math</w:t>
            </w:r>
            <w:r w:rsidRPr="00A44B55">
              <w:rPr>
                <w:rFonts w:ascii="Arial" w:eastAsia="Arial" w:hAnsi="Arial" w:cs="Arial"/>
                <w:sz w:val="20"/>
              </w:rPr>
              <w:t xml:space="preserve"> tutoring, </w:t>
            </w:r>
            <w:r w:rsidR="0097304A">
              <w:rPr>
                <w:rFonts w:ascii="Arial" w:eastAsia="Arial" w:hAnsi="Arial" w:cs="Arial"/>
                <w:sz w:val="20"/>
              </w:rPr>
              <w:t>Games, Finish STEM Projects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5F605" w14:textId="4908353E" w:rsidR="00A32D07" w:rsidRPr="00A44B55" w:rsidRDefault="00A32D07" w:rsidP="00A32D07">
            <w:pPr>
              <w:rPr>
                <w:b/>
                <w:bCs/>
              </w:rPr>
            </w:pPr>
            <w:r w:rsidRPr="00A44B55">
              <w:rPr>
                <w:b/>
                <w:bCs/>
              </w:rPr>
              <w:t>Ms. Ayomide</w:t>
            </w:r>
            <w:r w:rsidR="00432C7F">
              <w:rPr>
                <w:b/>
                <w:bCs/>
              </w:rPr>
              <w:t>, Arianna</w:t>
            </w:r>
          </w:p>
          <w:p w14:paraId="6762C4A8" w14:textId="22BFA8B0" w:rsidR="00A32D07" w:rsidRDefault="00A32D07" w:rsidP="00432C7F"/>
        </w:tc>
      </w:tr>
    </w:tbl>
    <w:p w14:paraId="5E39DCCA" w14:textId="77777777" w:rsidR="00A467AE" w:rsidRDefault="00A467AE"/>
    <w:sectPr w:rsidR="00A467AE">
      <w:headerReference w:type="default" r:id="rId7"/>
      <w:pgSz w:w="15840" w:h="12240" w:orient="landscape"/>
      <w:pgMar w:top="107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06BD1" w14:textId="77777777" w:rsidR="006A713A" w:rsidRDefault="006A713A" w:rsidP="00DA491D">
      <w:pPr>
        <w:spacing w:after="0" w:line="240" w:lineRule="auto"/>
      </w:pPr>
      <w:r>
        <w:separator/>
      </w:r>
    </w:p>
  </w:endnote>
  <w:endnote w:type="continuationSeparator" w:id="0">
    <w:p w14:paraId="58738137" w14:textId="77777777" w:rsidR="006A713A" w:rsidRDefault="006A713A" w:rsidP="00DA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DBCD" w14:textId="77777777" w:rsidR="006A713A" w:rsidRDefault="006A713A" w:rsidP="00DA491D">
      <w:pPr>
        <w:spacing w:after="0" w:line="240" w:lineRule="auto"/>
      </w:pPr>
      <w:r>
        <w:separator/>
      </w:r>
    </w:p>
  </w:footnote>
  <w:footnote w:type="continuationSeparator" w:id="0">
    <w:p w14:paraId="3F386E65" w14:textId="77777777" w:rsidR="006A713A" w:rsidRDefault="006A713A" w:rsidP="00DA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C724" w14:textId="4EF9CEAB" w:rsidR="00DA491D" w:rsidRDefault="00DA491D" w:rsidP="00DA491D">
    <w:pPr>
      <w:tabs>
        <w:tab w:val="center" w:pos="4036"/>
      </w:tabs>
      <w:spacing w:after="0"/>
    </w:pPr>
    <w:bookmarkStart w:id="0" w:name="_Hlk135257357"/>
    <w:bookmarkStart w:id="1" w:name="_Hlk135257358"/>
    <w:bookmarkStart w:id="2" w:name="_Hlk135257359"/>
    <w:bookmarkStart w:id="3" w:name="_Hlk135257360"/>
    <w:r>
      <w:rPr>
        <w:noProof/>
      </w:rPr>
      <w:drawing>
        <wp:anchor distT="0" distB="0" distL="114300" distR="114300" simplePos="0" relativeHeight="251659264" behindDoc="1" locked="0" layoutInCell="1" allowOverlap="0" wp14:anchorId="37359A25" wp14:editId="1E6748AC">
          <wp:simplePos x="0" y="0"/>
          <wp:positionH relativeFrom="page">
            <wp:posOffset>771525</wp:posOffset>
          </wp:positionH>
          <wp:positionV relativeFrom="topMargin">
            <wp:posOffset>219075</wp:posOffset>
          </wp:positionV>
          <wp:extent cx="790575" cy="733425"/>
          <wp:effectExtent l="0" t="0" r="9525" b="9525"/>
          <wp:wrapTight wrapText="bothSides">
            <wp:wrapPolygon edited="0">
              <wp:start x="0" y="0"/>
              <wp:lineTo x="0" y="21319"/>
              <wp:lineTo x="21340" y="21319"/>
              <wp:lineTo x="21340" y="0"/>
              <wp:lineTo x="0" y="0"/>
            </wp:wrapPolygon>
          </wp:wrapTight>
          <wp:docPr id="1628119168" name="Picture 1628119168" descr="A picture containing text, logo, font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19168" name="Picture 1628119168" descr="A picture containing text, logo, font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030A0"/>
        <w:sz w:val="32"/>
      </w:rPr>
      <w:t>CHM Bible Theatre Productions, Inc.</w:t>
    </w:r>
    <w:r w:rsidR="00052EEC">
      <w:rPr>
        <w:color w:val="7030A0"/>
        <w:sz w:val="32"/>
      </w:rPr>
      <w:t xml:space="preserve">                                 Afterschool Program Schedule 2024</w:t>
    </w:r>
  </w:p>
  <w:p w14:paraId="1F7A705E" w14:textId="77777777" w:rsidR="00DA491D" w:rsidRDefault="00DA491D" w:rsidP="00DA491D">
    <w:pPr>
      <w:spacing w:after="0"/>
      <w:ind w:right="240"/>
      <w:rPr>
        <w:color w:val="7030A0"/>
        <w:sz w:val="18"/>
      </w:rPr>
    </w:pPr>
    <w:r>
      <w:rPr>
        <w:color w:val="7030A0"/>
        <w:sz w:val="18"/>
      </w:rPr>
      <w:t xml:space="preserve">PO Box 7604, Champaign, IL 61826 </w:t>
    </w:r>
    <w:r>
      <w:rPr>
        <w:color w:val="7030A0"/>
        <w:sz w:val="18"/>
        <w:u w:val="single" w:color="7030A0"/>
      </w:rPr>
      <w:t xml:space="preserve">|chmbibletheater@outlook.com </w:t>
    </w:r>
    <w:r>
      <w:rPr>
        <w:color w:val="7030A0"/>
        <w:sz w:val="18"/>
      </w:rPr>
      <w:t>| chmbibletheatre.org | 217-407-3022</w:t>
    </w:r>
    <w:bookmarkEnd w:id="0"/>
    <w:bookmarkEnd w:id="1"/>
    <w:bookmarkEnd w:id="2"/>
    <w:bookmarkEnd w:id="3"/>
  </w:p>
  <w:p w14:paraId="0A433A6D" w14:textId="033FC411" w:rsidR="00A32D07" w:rsidRPr="00A32D07" w:rsidRDefault="00A32D07" w:rsidP="00DA491D">
    <w:pPr>
      <w:spacing w:after="0"/>
      <w:ind w:right="240"/>
      <w:rPr>
        <w:color w:val="7030A0"/>
        <w:sz w:val="20"/>
        <w:szCs w:val="20"/>
      </w:rPr>
    </w:pPr>
    <w:r w:rsidRPr="00A32D07">
      <w:rPr>
        <w:color w:val="7030A0"/>
        <w:sz w:val="20"/>
        <w:szCs w:val="20"/>
      </w:rPr>
      <w:t>Location: 304 S Broadway Ave, Lincoln Square, Suites #153-154D, Urbana, IL</w:t>
    </w:r>
  </w:p>
  <w:p w14:paraId="4CC5D20D" w14:textId="77777777" w:rsidR="00DA491D" w:rsidRDefault="00DA4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C7073"/>
    <w:multiLevelType w:val="hybridMultilevel"/>
    <w:tmpl w:val="7E5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0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01"/>
    <w:rsid w:val="00052EEC"/>
    <w:rsid w:val="000541E5"/>
    <w:rsid w:val="001130E4"/>
    <w:rsid w:val="00123533"/>
    <w:rsid w:val="0012604B"/>
    <w:rsid w:val="00216A0D"/>
    <w:rsid w:val="002610D6"/>
    <w:rsid w:val="00284B99"/>
    <w:rsid w:val="00303321"/>
    <w:rsid w:val="00321A5B"/>
    <w:rsid w:val="00367CAA"/>
    <w:rsid w:val="003A1FF1"/>
    <w:rsid w:val="003F62D4"/>
    <w:rsid w:val="00432C7F"/>
    <w:rsid w:val="00456459"/>
    <w:rsid w:val="004827E6"/>
    <w:rsid w:val="004A45A2"/>
    <w:rsid w:val="004D7D8B"/>
    <w:rsid w:val="0050038C"/>
    <w:rsid w:val="005178D1"/>
    <w:rsid w:val="005D2B1F"/>
    <w:rsid w:val="005D5AE1"/>
    <w:rsid w:val="00617D1B"/>
    <w:rsid w:val="006A713A"/>
    <w:rsid w:val="006C79C6"/>
    <w:rsid w:val="00757BFE"/>
    <w:rsid w:val="00793CAB"/>
    <w:rsid w:val="0079686C"/>
    <w:rsid w:val="007B2C3A"/>
    <w:rsid w:val="00823CBF"/>
    <w:rsid w:val="0088705D"/>
    <w:rsid w:val="008B6E47"/>
    <w:rsid w:val="008F2B03"/>
    <w:rsid w:val="008F7A16"/>
    <w:rsid w:val="00955101"/>
    <w:rsid w:val="0097304A"/>
    <w:rsid w:val="00994A8D"/>
    <w:rsid w:val="009B0CF0"/>
    <w:rsid w:val="00A075D2"/>
    <w:rsid w:val="00A32D07"/>
    <w:rsid w:val="00A44B55"/>
    <w:rsid w:val="00A467AE"/>
    <w:rsid w:val="00A70769"/>
    <w:rsid w:val="00A764A0"/>
    <w:rsid w:val="00AE2CCA"/>
    <w:rsid w:val="00AF7370"/>
    <w:rsid w:val="00B011C7"/>
    <w:rsid w:val="00B2444B"/>
    <w:rsid w:val="00B339C0"/>
    <w:rsid w:val="00B719B7"/>
    <w:rsid w:val="00BA00DD"/>
    <w:rsid w:val="00BB0F58"/>
    <w:rsid w:val="00BE7D71"/>
    <w:rsid w:val="00C26F14"/>
    <w:rsid w:val="00C425B4"/>
    <w:rsid w:val="00C65DB5"/>
    <w:rsid w:val="00C74AC0"/>
    <w:rsid w:val="00CB78AF"/>
    <w:rsid w:val="00CF6A4D"/>
    <w:rsid w:val="00D45DE0"/>
    <w:rsid w:val="00D46B77"/>
    <w:rsid w:val="00D82625"/>
    <w:rsid w:val="00DA491D"/>
    <w:rsid w:val="00DB5797"/>
    <w:rsid w:val="00E043F0"/>
    <w:rsid w:val="00E164FC"/>
    <w:rsid w:val="00E37F1E"/>
    <w:rsid w:val="00EA0209"/>
    <w:rsid w:val="00EA5594"/>
    <w:rsid w:val="00EE186D"/>
    <w:rsid w:val="00EF729E"/>
    <w:rsid w:val="00F16A7F"/>
    <w:rsid w:val="00F276C8"/>
    <w:rsid w:val="00F5631A"/>
    <w:rsid w:val="00FC0BAF"/>
    <w:rsid w:val="00FD3FCF"/>
    <w:rsid w:val="00FE1AD6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8225D"/>
  <w15:docId w15:val="{5C32F5F2-0E85-48B9-89D8-9477AF98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4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4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91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4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91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B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CHM weekly summer schedule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CHM weekly summer schedule</dc:title>
  <dc:subject/>
  <dc:creator>Crystal Hogue</dc:creator>
  <cp:keywords/>
  <cp:lastModifiedBy>Crystal Hogue</cp:lastModifiedBy>
  <cp:revision>2</cp:revision>
  <cp:lastPrinted>2024-08-22T18:04:00Z</cp:lastPrinted>
  <dcterms:created xsi:type="dcterms:W3CDTF">2024-08-22T18:04:00Z</dcterms:created>
  <dcterms:modified xsi:type="dcterms:W3CDTF">2024-08-22T18:04:00Z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b70f7ae2efc589412645c36e8b6d33d3e79d6081aa3cd1253eafb72966ff078c</vt:lpwstr>
  </property>
</Properties>
</file>